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D2FCF" w:rsidRDefault="004034B5">
      <w:r>
        <w:t>This would be 8-12 sentences explaining why I selected this site. However, I would not use FIRST PERSON!!!</w:t>
      </w:r>
    </w:p>
    <w:sectPr w:rsidR="000D2FCF" w:rsidSect="00AA133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034B5"/>
    <w:rsid w:val="004034B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FC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 Department of Education Classrooms for the Future</cp:lastModifiedBy>
  <cp:revision>1</cp:revision>
  <dcterms:created xsi:type="dcterms:W3CDTF">2011-05-18T12:07:00Z</dcterms:created>
  <dcterms:modified xsi:type="dcterms:W3CDTF">2011-05-18T12:08:00Z</dcterms:modified>
</cp:coreProperties>
</file>